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Ind w:w="-15" w:type="dxa"/>
        <w:tblLayout w:type="fixed"/>
        <w:tblLook w:val="04A0"/>
      </w:tblPr>
      <w:tblGrid>
        <w:gridCol w:w="3129"/>
        <w:gridCol w:w="1151"/>
        <w:gridCol w:w="1118"/>
        <w:gridCol w:w="1393"/>
        <w:gridCol w:w="1555"/>
        <w:gridCol w:w="1539"/>
      </w:tblGrid>
      <w:tr w:rsidR="00B17C4C" w:rsidRPr="005D0DAF" w:rsidTr="003F3A88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C4C" w:rsidRPr="005D0DAF" w:rsidRDefault="00B17C4C" w:rsidP="003F3A88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5D0DAF">
              <w:rPr>
                <w:b/>
                <w:bCs/>
                <w:sz w:val="22"/>
                <w:szCs w:val="22"/>
              </w:rPr>
              <w:br w:type="page"/>
              <w:t xml:space="preserve">ALLEGATO B: </w:t>
            </w:r>
            <w:r w:rsidRPr="005D0DAF">
              <w:rPr>
                <w:b/>
                <w:sz w:val="22"/>
                <w:szCs w:val="22"/>
              </w:rPr>
              <w:t>GRIGLIA DI VALUTAZIONE DEI TITOLI PER ESPERTO</w:t>
            </w:r>
          </w:p>
        </w:tc>
      </w:tr>
      <w:tr w:rsidR="00B17C4C" w:rsidRPr="005D0DAF" w:rsidTr="003F3A88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C4C" w:rsidRPr="00137C49" w:rsidRDefault="00B17C4C" w:rsidP="003F3A88">
            <w:pPr>
              <w:snapToGrid w:val="0"/>
              <w:rPr>
                <w:b/>
                <w:sz w:val="22"/>
                <w:szCs w:val="22"/>
              </w:rPr>
            </w:pPr>
            <w:r w:rsidRPr="00137C49">
              <w:rPr>
                <w:b/>
                <w:sz w:val="22"/>
                <w:szCs w:val="22"/>
                <w:u w:val="single"/>
              </w:rPr>
              <w:t>Criteri di ammissione:</w:t>
            </w:r>
            <w:r w:rsidRPr="00137C49">
              <w:rPr>
                <w:b/>
                <w:sz w:val="22"/>
                <w:szCs w:val="22"/>
              </w:rPr>
              <w:t xml:space="preserve"> </w:t>
            </w:r>
          </w:p>
          <w:p w:rsidR="00B17C4C" w:rsidRDefault="00B17C4C" w:rsidP="00B17C4C">
            <w:pPr>
              <w:pStyle w:val="Paragrafoelenco"/>
              <w:numPr>
                <w:ilvl w:val="0"/>
                <w:numId w:val="6"/>
              </w:numPr>
              <w:contextualSpacing w:val="0"/>
              <w:rPr>
                <w:b/>
                <w:sz w:val="22"/>
                <w:szCs w:val="22"/>
              </w:rPr>
            </w:pPr>
            <w:r w:rsidRPr="00137C49"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  <w:r w:rsidR="00545512">
              <w:rPr>
                <w:b/>
                <w:sz w:val="22"/>
                <w:szCs w:val="22"/>
              </w:rPr>
              <w:t>;</w:t>
            </w:r>
          </w:p>
          <w:p w:rsidR="00545512" w:rsidRPr="00137C49" w:rsidRDefault="00545512" w:rsidP="00B17C4C">
            <w:pPr>
              <w:pStyle w:val="Paragrafoelenco"/>
              <w:numPr>
                <w:ilvl w:val="0"/>
                <w:numId w:val="6"/>
              </w:numPr>
              <w:contextualSpacing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dell’incarico.</w:t>
            </w:r>
          </w:p>
          <w:p w:rsidR="00B17C4C" w:rsidRPr="005D0DAF" w:rsidRDefault="00B17C4C" w:rsidP="00137C49">
            <w:pPr>
              <w:pStyle w:val="Paragrafoelenco"/>
              <w:contextualSpacing w:val="0"/>
              <w:rPr>
                <w:b/>
                <w:sz w:val="22"/>
                <w:szCs w:val="22"/>
              </w:rPr>
            </w:pPr>
          </w:p>
        </w:tc>
      </w:tr>
      <w:tr w:rsidR="00B17C4C" w:rsidRPr="005D0DAF" w:rsidTr="003F3A88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L' ISTRUZIONE, LA FORMAZIONE</w:t>
            </w:r>
          </w:p>
          <w:p w:rsidR="00B17C4C" w:rsidRPr="005D0DAF" w:rsidRDefault="00B17C4C" w:rsidP="003F3A88">
            <w:pPr>
              <w:snapToGrid w:val="0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 xml:space="preserve">NELLO SPECIFICO DIPARTIMENTO IN CUI SI </w:t>
            </w:r>
          </w:p>
          <w:p w:rsidR="005D68C7" w:rsidRPr="005D0DAF" w:rsidRDefault="00B17C4C" w:rsidP="003F3A88">
            <w:pPr>
              <w:snapToGrid w:val="0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 xml:space="preserve">CONCORRE </w:t>
            </w:r>
          </w:p>
          <w:p w:rsidR="005D68C7" w:rsidRPr="005D0DAF" w:rsidRDefault="005D68C7" w:rsidP="003F3A88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7C4C" w:rsidRPr="005D0DAF" w:rsidRDefault="00B17C4C" w:rsidP="003F3A88">
            <w:pPr>
              <w:jc w:val="center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7C4C" w:rsidRPr="005D0DAF" w:rsidRDefault="00B17C4C" w:rsidP="003F3A88">
            <w:pPr>
              <w:jc w:val="center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C4C" w:rsidRPr="005D0DAF" w:rsidRDefault="00945948" w:rsidP="00945948">
            <w:pPr>
              <w:jc w:val="center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Punteggio valutazione CV</w:t>
            </w:r>
          </w:p>
        </w:tc>
      </w:tr>
      <w:tr w:rsidR="00B17C4C" w:rsidRPr="005D0DAF" w:rsidTr="003F3A88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7C4C" w:rsidRDefault="00B17C4C" w:rsidP="003F3A88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LA</w:t>
            </w:r>
            <w:r w:rsidR="00C534EA">
              <w:rPr>
                <w:b/>
                <w:sz w:val="22"/>
                <w:szCs w:val="22"/>
              </w:rPr>
              <w:t>UREA MAGISTRALE</w:t>
            </w:r>
            <w:r w:rsidRPr="005D0DAF">
              <w:rPr>
                <w:b/>
                <w:sz w:val="22"/>
                <w:szCs w:val="22"/>
              </w:rPr>
              <w:t xml:space="preserve"> </w:t>
            </w:r>
            <w:r w:rsidRPr="005D0DAF">
              <w:rPr>
                <w:sz w:val="22"/>
                <w:szCs w:val="22"/>
              </w:rPr>
              <w:t>(</w:t>
            </w:r>
            <w:r w:rsidR="00C534EA">
              <w:rPr>
                <w:sz w:val="22"/>
                <w:szCs w:val="22"/>
              </w:rPr>
              <w:t xml:space="preserve">o </w:t>
            </w:r>
            <w:r w:rsidRPr="005D0DAF">
              <w:rPr>
                <w:sz w:val="22"/>
                <w:szCs w:val="22"/>
              </w:rPr>
              <w:t>v</w:t>
            </w:r>
            <w:r w:rsidR="00C534EA">
              <w:rPr>
                <w:sz w:val="22"/>
                <w:szCs w:val="22"/>
              </w:rPr>
              <w:t>ecchio ordinamento)</w:t>
            </w:r>
            <w:r w:rsidR="000915B5">
              <w:rPr>
                <w:sz w:val="22"/>
                <w:szCs w:val="22"/>
              </w:rPr>
              <w:t xml:space="preserve"> in Lettere classiche o moderne con superamento di esami di lingua e letteratura latina</w:t>
            </w:r>
          </w:p>
          <w:p w:rsidR="00007740" w:rsidRDefault="00007740" w:rsidP="003F3A88">
            <w:pPr>
              <w:rPr>
                <w:sz w:val="22"/>
                <w:szCs w:val="22"/>
              </w:rPr>
            </w:pPr>
          </w:p>
          <w:p w:rsidR="00007740" w:rsidRPr="005D0DAF" w:rsidRDefault="00007740" w:rsidP="003F3A88">
            <w:pPr>
              <w:rPr>
                <w:sz w:val="22"/>
                <w:szCs w:val="22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  <w:r w:rsidRPr="005D0DAF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7C4C" w:rsidRPr="005D0DAF" w:rsidRDefault="00B17C4C" w:rsidP="003F3A88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B17C4C" w:rsidRPr="005D0DAF" w:rsidTr="003F3A88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7C4C" w:rsidRPr="005D0DAF" w:rsidRDefault="00B17C4C" w:rsidP="003F3A88">
            <w:pPr>
              <w:rPr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7C4C" w:rsidRPr="005D0DAF" w:rsidRDefault="00B17C4C" w:rsidP="003F3A88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7C4C" w:rsidRPr="005D0DAF" w:rsidRDefault="00E74452" w:rsidP="003F3A88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B17C4C" w:rsidRPr="005D0DAF" w:rsidTr="003F3A88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C4C" w:rsidRDefault="00B17C4C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DOTTORATO DI RICERCA ATTINENTE ALLA SELEZIONE</w:t>
            </w:r>
          </w:p>
          <w:p w:rsidR="00007740" w:rsidRDefault="00007740" w:rsidP="003F3A88">
            <w:pPr>
              <w:rPr>
                <w:b/>
                <w:sz w:val="22"/>
                <w:szCs w:val="22"/>
              </w:rPr>
            </w:pPr>
          </w:p>
          <w:p w:rsidR="00007740" w:rsidRPr="005D0DAF" w:rsidRDefault="00007740" w:rsidP="003F3A88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E74452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B17C4C" w:rsidRPr="005D0DAF" w:rsidTr="003F3A88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C4C" w:rsidRDefault="00B17C4C" w:rsidP="00667C8F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MASTER UNIVERSITARIO DI</w:t>
            </w:r>
            <w:r w:rsidR="00E74452" w:rsidRPr="005D0DAF">
              <w:rPr>
                <w:b/>
                <w:sz w:val="22"/>
                <w:szCs w:val="22"/>
              </w:rPr>
              <w:t xml:space="preserve"> I </w:t>
            </w:r>
            <w:r w:rsidRPr="005D0DAF">
              <w:rPr>
                <w:b/>
                <w:sz w:val="22"/>
                <w:szCs w:val="22"/>
              </w:rPr>
              <w:t>LIVELLO ATTINENTE ALLA SELEZIONE</w:t>
            </w:r>
          </w:p>
          <w:p w:rsidR="00007740" w:rsidRDefault="00007740" w:rsidP="00667C8F">
            <w:pPr>
              <w:rPr>
                <w:b/>
                <w:sz w:val="22"/>
                <w:szCs w:val="22"/>
              </w:rPr>
            </w:pPr>
          </w:p>
          <w:p w:rsidR="00007740" w:rsidRPr="005D0DAF" w:rsidRDefault="00007740" w:rsidP="00667C8F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3F3A88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B17C4C" w:rsidRPr="005D0DAF" w:rsidTr="003F3A88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C4C" w:rsidRDefault="00667C8F" w:rsidP="003F3A88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 xml:space="preserve">MASTER UNIVERSITARIO DI II </w:t>
            </w:r>
            <w:r w:rsidR="00B17C4C" w:rsidRPr="005D0DAF">
              <w:rPr>
                <w:b/>
                <w:sz w:val="22"/>
                <w:szCs w:val="22"/>
              </w:rPr>
              <w:t xml:space="preserve">LIVELLO ATTINENTE ALLA </w:t>
            </w:r>
            <w:r w:rsidR="00B17C4C" w:rsidRPr="005D0DAF">
              <w:rPr>
                <w:b/>
                <w:bCs/>
                <w:sz w:val="22"/>
                <w:szCs w:val="22"/>
              </w:rPr>
              <w:t>SELEZIONE</w:t>
            </w:r>
            <w:r w:rsidR="00B17C4C" w:rsidRPr="005D0DAF">
              <w:rPr>
                <w:sz w:val="22"/>
                <w:szCs w:val="22"/>
              </w:rPr>
              <w:t xml:space="preserve"> </w:t>
            </w:r>
          </w:p>
          <w:p w:rsidR="00007740" w:rsidRDefault="00007740" w:rsidP="003F3A88">
            <w:pPr>
              <w:rPr>
                <w:sz w:val="22"/>
                <w:szCs w:val="22"/>
              </w:rPr>
            </w:pPr>
          </w:p>
          <w:p w:rsidR="00007740" w:rsidRPr="005D0DAF" w:rsidRDefault="00007740" w:rsidP="003F3A88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3F3A88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C4C" w:rsidRPr="005D0DAF" w:rsidRDefault="00B17C4C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E74452" w:rsidRPr="005D0DAF" w:rsidTr="003F3A88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4452" w:rsidRDefault="008F5FD3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Corsi  di</w:t>
            </w:r>
            <w:r w:rsidRPr="005D0DAF">
              <w:rPr>
                <w:b/>
                <w:spacing w:val="-1"/>
                <w:sz w:val="22"/>
                <w:szCs w:val="22"/>
              </w:rPr>
              <w:t xml:space="preserve">  </w:t>
            </w:r>
            <w:r w:rsidRPr="005D0DAF">
              <w:rPr>
                <w:b/>
                <w:sz w:val="22"/>
                <w:szCs w:val="22"/>
              </w:rPr>
              <w:t>perfezionamento</w:t>
            </w:r>
            <w:r w:rsidRPr="005D0DAF">
              <w:rPr>
                <w:b/>
                <w:spacing w:val="111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 xml:space="preserve">attinenti </w:t>
            </w:r>
            <w:r w:rsidRPr="005D0DAF">
              <w:rPr>
                <w:b/>
                <w:spacing w:val="-2"/>
                <w:sz w:val="22"/>
                <w:szCs w:val="22"/>
              </w:rPr>
              <w:t>la</w:t>
            </w:r>
            <w:r w:rsidRPr="005D0DAF">
              <w:rPr>
                <w:b/>
                <w:spacing w:val="-67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funzione per la quale ci si candida</w:t>
            </w:r>
          </w:p>
          <w:p w:rsidR="00007740" w:rsidRDefault="00007740" w:rsidP="003F3A88">
            <w:pPr>
              <w:rPr>
                <w:b/>
                <w:sz w:val="22"/>
                <w:szCs w:val="22"/>
              </w:rPr>
            </w:pPr>
          </w:p>
          <w:p w:rsidR="00007740" w:rsidRPr="005D0DAF" w:rsidRDefault="00007740" w:rsidP="003F3A88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452" w:rsidRPr="005D0DAF" w:rsidRDefault="008F5FD3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452" w:rsidRPr="005D0DAF" w:rsidRDefault="00E74452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452" w:rsidRPr="005D0DAF" w:rsidRDefault="00E74452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452" w:rsidRPr="005D0DAF" w:rsidRDefault="00E74452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8F5FD3" w:rsidRPr="005D0DAF" w:rsidTr="003F3A88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5FD3" w:rsidRDefault="008F5FD3" w:rsidP="005D0DAF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Specializzazioni specifiche attinenti le</w:t>
            </w:r>
            <w:r w:rsidRPr="005D0DAF">
              <w:rPr>
                <w:b/>
                <w:spacing w:val="1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tematiche</w:t>
            </w:r>
            <w:r w:rsidRPr="005D0DA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e</w:t>
            </w:r>
            <w:r w:rsidRPr="005D0DA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metodologie</w:t>
            </w:r>
            <w:r w:rsidRPr="005D0DA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progettuali</w:t>
            </w:r>
          </w:p>
          <w:p w:rsidR="00007740" w:rsidRDefault="00007740" w:rsidP="005D0DAF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  <w:p w:rsidR="00007740" w:rsidRDefault="00007740" w:rsidP="005D0DAF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  <w:p w:rsidR="00007740" w:rsidRDefault="00007740" w:rsidP="005D0DAF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  <w:p w:rsidR="00007740" w:rsidRPr="005D0DAF" w:rsidRDefault="00007740" w:rsidP="005D0DAF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5FD3" w:rsidRDefault="008F5FD3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  <w:p w:rsidR="00007740" w:rsidRPr="005D0DAF" w:rsidRDefault="00007740" w:rsidP="003F3A88">
            <w:pPr>
              <w:rPr>
                <w:b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5FD3" w:rsidRPr="005D0DAF" w:rsidRDefault="008F5FD3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5FD3" w:rsidRPr="005D0DAF" w:rsidRDefault="008F5FD3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D3" w:rsidRPr="005D0DAF" w:rsidRDefault="008F5FD3" w:rsidP="003F3A88">
            <w:pPr>
              <w:snapToGrid w:val="0"/>
              <w:rPr>
                <w:sz w:val="22"/>
                <w:szCs w:val="22"/>
              </w:rPr>
            </w:pPr>
          </w:p>
        </w:tc>
      </w:tr>
      <w:tr w:rsidR="008F5FD3" w:rsidRPr="005D0DAF" w:rsidTr="003F3A88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3907" w:rsidRPr="0082265B" w:rsidRDefault="008F5FD3" w:rsidP="004F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82265B">
              <w:rPr>
                <w:b/>
                <w:sz w:val="22"/>
                <w:szCs w:val="22"/>
              </w:rPr>
              <w:t xml:space="preserve">Esperienze pregresse presso Scuole Statali </w:t>
            </w:r>
            <w:r w:rsidR="004F3907" w:rsidRPr="0082265B">
              <w:rPr>
                <w:rFonts w:ascii="Calibri" w:eastAsia="Calibri" w:hAnsi="Calibri" w:cs="Calibri"/>
                <w:b/>
                <w:sz w:val="22"/>
                <w:szCs w:val="22"/>
                <w:highlight w:val="yellow"/>
              </w:rPr>
              <w:t xml:space="preserve"> </w:t>
            </w:r>
            <w:r w:rsidR="004F3907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in qualità di Esperto in progetti </w:t>
            </w:r>
            <w:r w:rsidR="0067300D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non  ed europei  </w:t>
            </w:r>
            <w:r w:rsidR="0082265B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>(</w:t>
            </w:r>
            <w:r w:rsidR="0067300D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ad esempio </w:t>
            </w:r>
            <w:r w:rsidR="004F3907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>PON/FSE/PNRR</w:t>
            </w:r>
            <w:r w:rsidR="0082265B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  <w:p w:rsidR="008F5FD3" w:rsidRPr="005D0DAF" w:rsidRDefault="008F5FD3" w:rsidP="008F5F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</w:p>
          <w:p w:rsidR="00007740" w:rsidRPr="005D0DAF" w:rsidRDefault="008F5FD3" w:rsidP="008F5FD3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(max 1 incarico x anno)                                       Punti 5 per ogni incarico</w:t>
            </w:r>
          </w:p>
          <w:p w:rsidR="008F5FD3" w:rsidRPr="005D0DAF" w:rsidRDefault="008F5FD3" w:rsidP="003F3A88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5FD3" w:rsidRPr="005D0DAF" w:rsidRDefault="00667C8F" w:rsidP="003F3A88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5FD3" w:rsidRPr="005D0DAF" w:rsidRDefault="008F5FD3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5FD3" w:rsidRPr="005D0DAF" w:rsidRDefault="008F5FD3" w:rsidP="003F3A8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D3" w:rsidRPr="005D0DAF" w:rsidRDefault="008F5FD3" w:rsidP="003F3A88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A1637B" w:rsidRDefault="00A1637B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67300D" w:rsidRDefault="0067300D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/>
      </w:tblPr>
      <w:tblGrid>
        <w:gridCol w:w="3129"/>
        <w:gridCol w:w="1151"/>
        <w:gridCol w:w="1118"/>
        <w:gridCol w:w="1393"/>
        <w:gridCol w:w="1555"/>
        <w:gridCol w:w="1539"/>
      </w:tblGrid>
      <w:tr w:rsidR="00821776" w:rsidRPr="005D0DAF" w:rsidTr="003E043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821776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5D0DAF">
              <w:rPr>
                <w:b/>
                <w:bCs/>
                <w:sz w:val="22"/>
                <w:szCs w:val="22"/>
              </w:rPr>
              <w:br w:type="page"/>
              <w:t xml:space="preserve">ALLEGATO B: </w:t>
            </w:r>
            <w:r w:rsidRPr="005D0DAF">
              <w:rPr>
                <w:b/>
                <w:sz w:val="22"/>
                <w:szCs w:val="22"/>
              </w:rPr>
              <w:t xml:space="preserve">GRIGLIA DI VALUTAZIONE DEI TITOLI PER </w:t>
            </w:r>
            <w:r>
              <w:rPr>
                <w:b/>
                <w:sz w:val="22"/>
                <w:szCs w:val="22"/>
              </w:rPr>
              <w:t>TUTOR</w:t>
            </w:r>
          </w:p>
        </w:tc>
      </w:tr>
      <w:tr w:rsidR="00821776" w:rsidRPr="005D0DAF" w:rsidTr="003E0430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776" w:rsidRPr="00137C49" w:rsidRDefault="00821776" w:rsidP="003E0430">
            <w:pPr>
              <w:snapToGrid w:val="0"/>
              <w:rPr>
                <w:b/>
                <w:sz w:val="22"/>
                <w:szCs w:val="22"/>
              </w:rPr>
            </w:pPr>
            <w:r w:rsidRPr="00137C49">
              <w:rPr>
                <w:b/>
                <w:sz w:val="22"/>
                <w:szCs w:val="22"/>
                <w:u w:val="single"/>
              </w:rPr>
              <w:t>Criteri di ammissione:</w:t>
            </w:r>
            <w:r w:rsidRPr="00137C49">
              <w:rPr>
                <w:b/>
                <w:sz w:val="22"/>
                <w:szCs w:val="22"/>
              </w:rPr>
              <w:t xml:space="preserve"> </w:t>
            </w:r>
          </w:p>
          <w:p w:rsidR="00821776" w:rsidRDefault="00821776" w:rsidP="003E0430">
            <w:pPr>
              <w:pStyle w:val="Paragrafoelenco"/>
              <w:numPr>
                <w:ilvl w:val="0"/>
                <w:numId w:val="6"/>
              </w:numPr>
              <w:contextualSpacing w:val="0"/>
              <w:rPr>
                <w:b/>
                <w:sz w:val="22"/>
                <w:szCs w:val="22"/>
              </w:rPr>
            </w:pPr>
            <w:r w:rsidRPr="00137C49"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  <w:r>
              <w:rPr>
                <w:b/>
                <w:sz w:val="22"/>
                <w:szCs w:val="22"/>
              </w:rPr>
              <w:t>;</w:t>
            </w:r>
          </w:p>
          <w:p w:rsidR="00821776" w:rsidRPr="00137C49" w:rsidRDefault="00821776" w:rsidP="003E0430">
            <w:pPr>
              <w:pStyle w:val="Paragrafoelenco"/>
              <w:numPr>
                <w:ilvl w:val="0"/>
                <w:numId w:val="6"/>
              </w:numPr>
              <w:contextualSpacing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dell’incarico.</w:t>
            </w:r>
          </w:p>
          <w:p w:rsidR="00821776" w:rsidRPr="005D0DAF" w:rsidRDefault="00821776" w:rsidP="003E0430">
            <w:pPr>
              <w:pStyle w:val="Paragrafoelenco"/>
              <w:contextualSpacing w:val="0"/>
              <w:rPr>
                <w:b/>
                <w:sz w:val="22"/>
                <w:szCs w:val="22"/>
              </w:rPr>
            </w:pPr>
          </w:p>
        </w:tc>
      </w:tr>
      <w:tr w:rsidR="00821776" w:rsidRPr="005D0DAF" w:rsidTr="003E043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L' ISTRUZIONE, LA FORMAZIONE</w:t>
            </w:r>
          </w:p>
          <w:p w:rsidR="00821776" w:rsidRPr="005D0DAF" w:rsidRDefault="00821776" w:rsidP="003E0430">
            <w:pPr>
              <w:snapToGrid w:val="0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 xml:space="preserve">NELLO SPECIFICO DIPARTIMENTO IN CUI SI </w:t>
            </w:r>
          </w:p>
          <w:p w:rsidR="00821776" w:rsidRPr="005D0DAF" w:rsidRDefault="00821776" w:rsidP="003E0430">
            <w:pPr>
              <w:snapToGrid w:val="0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 xml:space="preserve">CONCORRE </w:t>
            </w:r>
          </w:p>
          <w:p w:rsidR="00821776" w:rsidRPr="005D0DAF" w:rsidRDefault="00821776" w:rsidP="003E0430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1776" w:rsidRPr="005D0DAF" w:rsidRDefault="00821776" w:rsidP="003E0430">
            <w:pPr>
              <w:jc w:val="center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21776" w:rsidRPr="005D0DAF" w:rsidRDefault="00821776" w:rsidP="003E0430">
            <w:pPr>
              <w:jc w:val="center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776" w:rsidRPr="005D0DAF" w:rsidRDefault="00821776" w:rsidP="003E0430">
            <w:pPr>
              <w:jc w:val="center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Punteggio valutazione CV</w:t>
            </w:r>
          </w:p>
        </w:tc>
      </w:tr>
      <w:tr w:rsidR="00821776" w:rsidRPr="005D0DAF" w:rsidTr="003E043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534EA" w:rsidRDefault="00C534EA" w:rsidP="00C534EA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LA</w:t>
            </w:r>
            <w:r>
              <w:rPr>
                <w:b/>
                <w:sz w:val="22"/>
                <w:szCs w:val="22"/>
              </w:rPr>
              <w:t>UREA MAGISTRALE</w:t>
            </w:r>
            <w:r w:rsidRPr="005D0DAF">
              <w:rPr>
                <w:b/>
                <w:sz w:val="22"/>
                <w:szCs w:val="22"/>
              </w:rPr>
              <w:t xml:space="preserve"> </w:t>
            </w:r>
            <w:r w:rsidRPr="005D0DA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o </w:t>
            </w:r>
            <w:r w:rsidRPr="005D0DAF"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ecchio ordinamento)</w:t>
            </w:r>
            <w:r w:rsidR="000915B5">
              <w:rPr>
                <w:sz w:val="22"/>
                <w:szCs w:val="22"/>
              </w:rPr>
              <w:t xml:space="preserve"> in Lettere classiche o moderne</w:t>
            </w:r>
          </w:p>
          <w:p w:rsidR="00821776" w:rsidRDefault="00821776" w:rsidP="003E0430">
            <w:pPr>
              <w:rPr>
                <w:sz w:val="22"/>
                <w:szCs w:val="22"/>
              </w:rPr>
            </w:pPr>
          </w:p>
          <w:p w:rsidR="00821776" w:rsidRPr="005D0DAF" w:rsidRDefault="00821776" w:rsidP="003E0430">
            <w:pPr>
              <w:rPr>
                <w:sz w:val="22"/>
                <w:szCs w:val="22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  <w:r w:rsidRPr="005D0DAF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1776" w:rsidRPr="005D0DAF" w:rsidRDefault="00821776" w:rsidP="003E0430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1776" w:rsidRPr="005D0DAF" w:rsidRDefault="00821776" w:rsidP="003E0430">
            <w:pPr>
              <w:rPr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1776" w:rsidRPr="005D0DAF" w:rsidRDefault="00821776" w:rsidP="003E0430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1776" w:rsidRPr="005D0DAF" w:rsidRDefault="00821776" w:rsidP="003E0430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1776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DOTTORATO DI RICERCA ATTINENTE ALLA SELEZIONE</w:t>
            </w:r>
          </w:p>
          <w:p w:rsidR="00821776" w:rsidRDefault="00821776" w:rsidP="003E0430">
            <w:pPr>
              <w:rPr>
                <w:b/>
                <w:sz w:val="22"/>
                <w:szCs w:val="22"/>
              </w:rPr>
            </w:pPr>
          </w:p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1776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MASTER UNIVERSITARIO DI I LIVELLO ATTINENTE ALLA SELEZIONE</w:t>
            </w:r>
          </w:p>
          <w:p w:rsidR="00821776" w:rsidRDefault="00821776" w:rsidP="003E0430">
            <w:pPr>
              <w:rPr>
                <w:b/>
                <w:sz w:val="22"/>
                <w:szCs w:val="22"/>
              </w:rPr>
            </w:pPr>
          </w:p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1776" w:rsidRDefault="00821776" w:rsidP="003E0430">
            <w:pPr>
              <w:rPr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 xml:space="preserve">MASTER UNIVERSITARIO DI II LIVELLO ATTINENTE ALLA </w:t>
            </w:r>
            <w:r w:rsidRPr="005D0DAF">
              <w:rPr>
                <w:b/>
                <w:bCs/>
                <w:sz w:val="22"/>
                <w:szCs w:val="22"/>
              </w:rPr>
              <w:t>SELEZIONE</w:t>
            </w:r>
            <w:r w:rsidRPr="005D0DAF">
              <w:rPr>
                <w:sz w:val="22"/>
                <w:szCs w:val="22"/>
              </w:rPr>
              <w:t xml:space="preserve"> </w:t>
            </w:r>
          </w:p>
          <w:p w:rsidR="00821776" w:rsidRDefault="00821776" w:rsidP="003E0430">
            <w:pPr>
              <w:rPr>
                <w:sz w:val="22"/>
                <w:szCs w:val="22"/>
              </w:rPr>
            </w:pPr>
          </w:p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1776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Corsi  di</w:t>
            </w:r>
            <w:r w:rsidRPr="005D0DAF">
              <w:rPr>
                <w:b/>
                <w:spacing w:val="-1"/>
                <w:sz w:val="22"/>
                <w:szCs w:val="22"/>
              </w:rPr>
              <w:t xml:space="preserve">  </w:t>
            </w:r>
            <w:r w:rsidRPr="005D0DAF">
              <w:rPr>
                <w:b/>
                <w:sz w:val="22"/>
                <w:szCs w:val="22"/>
              </w:rPr>
              <w:t>perfezionamento</w:t>
            </w:r>
            <w:r w:rsidRPr="005D0DAF">
              <w:rPr>
                <w:b/>
                <w:spacing w:val="111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 xml:space="preserve">attinenti </w:t>
            </w:r>
            <w:r w:rsidRPr="005D0DAF">
              <w:rPr>
                <w:b/>
                <w:spacing w:val="-2"/>
                <w:sz w:val="22"/>
                <w:szCs w:val="22"/>
              </w:rPr>
              <w:t>la</w:t>
            </w:r>
            <w:r w:rsidRPr="005D0DAF">
              <w:rPr>
                <w:b/>
                <w:spacing w:val="-67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funzione per la quale ci si candida</w:t>
            </w:r>
          </w:p>
          <w:p w:rsidR="00821776" w:rsidRDefault="00821776" w:rsidP="003E0430">
            <w:pPr>
              <w:rPr>
                <w:b/>
                <w:sz w:val="22"/>
                <w:szCs w:val="22"/>
              </w:rPr>
            </w:pPr>
          </w:p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1776" w:rsidRDefault="00821776" w:rsidP="003E0430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Specializzazioni specifiche attinenti le</w:t>
            </w:r>
            <w:r w:rsidRPr="005D0DAF">
              <w:rPr>
                <w:b/>
                <w:spacing w:val="1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tematiche</w:t>
            </w:r>
            <w:r w:rsidRPr="005D0DA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e</w:t>
            </w:r>
            <w:r w:rsidRPr="005D0DA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metodologie</w:t>
            </w:r>
            <w:r w:rsidRPr="005D0DA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5D0DAF">
              <w:rPr>
                <w:b/>
                <w:sz w:val="22"/>
                <w:szCs w:val="22"/>
              </w:rPr>
              <w:t>progettuali</w:t>
            </w:r>
          </w:p>
          <w:p w:rsidR="00821776" w:rsidRDefault="00821776" w:rsidP="003E0430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  <w:p w:rsidR="00821776" w:rsidRDefault="00821776" w:rsidP="003E0430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  <w:p w:rsidR="00821776" w:rsidRDefault="00821776" w:rsidP="003E0430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  <w:p w:rsidR="00821776" w:rsidRPr="005D0DAF" w:rsidRDefault="00821776" w:rsidP="003E0430">
            <w:pPr>
              <w:tabs>
                <w:tab w:val="left" w:pos="11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1</w:t>
            </w:r>
          </w:p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  <w:tr w:rsidR="00821776" w:rsidRPr="005D0DAF" w:rsidTr="003E043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1776" w:rsidRPr="0082265B" w:rsidRDefault="00821776" w:rsidP="003E04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82265B">
              <w:rPr>
                <w:b/>
                <w:sz w:val="22"/>
                <w:szCs w:val="22"/>
              </w:rPr>
              <w:t xml:space="preserve">Esperienze pregresse presso Scuole Statali </w:t>
            </w:r>
          </w:p>
          <w:p w:rsidR="00821776" w:rsidRPr="0082265B" w:rsidRDefault="0082265B" w:rsidP="003E04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in qualità di Tutor  </w:t>
            </w:r>
            <w:r w:rsidR="004F3907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in progetti </w:t>
            </w:r>
            <w:r w:rsidR="0067300D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non ed europei </w:t>
            </w:r>
            <w:r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(</w:t>
            </w:r>
            <w:r w:rsidR="0067300D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ad esempio </w:t>
            </w:r>
            <w:r w:rsidR="004F3907"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>PON/FSE/PNRR</w:t>
            </w:r>
            <w:r w:rsidRPr="0082265B"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  <w:p w:rsidR="004F3907" w:rsidRPr="005D0DAF" w:rsidRDefault="004F3907" w:rsidP="003E04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</w:p>
          <w:p w:rsidR="00821776" w:rsidRPr="005D0DAF" w:rsidRDefault="00821776" w:rsidP="003E0430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(max 1 incarico x anno)                                       Punti 5 per ogni incarico</w:t>
            </w:r>
          </w:p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rPr>
                <w:b/>
                <w:sz w:val="22"/>
                <w:szCs w:val="22"/>
              </w:rPr>
            </w:pPr>
            <w:r w:rsidRPr="005D0DA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776" w:rsidRPr="005D0DAF" w:rsidRDefault="00821776" w:rsidP="003E0430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821776" w:rsidRDefault="00821776" w:rsidP="00821776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821776" w:rsidRDefault="00821776" w:rsidP="00A1637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sectPr w:rsidR="00821776" w:rsidSect="004C3E05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4DE" w:rsidRDefault="00B524DE" w:rsidP="00D61CCE">
      <w:r>
        <w:separator/>
      </w:r>
    </w:p>
  </w:endnote>
  <w:endnote w:type="continuationSeparator" w:id="0">
    <w:p w:rsidR="00B524DE" w:rsidRDefault="00B524DE" w:rsidP="00D61C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4DE" w:rsidRDefault="00B524DE" w:rsidP="00D61CCE">
      <w:r>
        <w:separator/>
      </w:r>
    </w:p>
  </w:footnote>
  <w:footnote w:type="continuationSeparator" w:id="0">
    <w:p w:rsidR="00B524DE" w:rsidRDefault="00B524DE" w:rsidP="00D61C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1722AF4"/>
    <w:multiLevelType w:val="hybridMultilevel"/>
    <w:tmpl w:val="F6A007EC"/>
    <w:lvl w:ilvl="0" w:tplc="1C1E1E6E">
      <w:numFmt w:val="bullet"/>
      <w:lvlText w:val="•"/>
      <w:lvlJc w:val="left"/>
      <w:pPr>
        <w:ind w:left="1788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172245"/>
    <w:multiLevelType w:val="hybridMultilevel"/>
    <w:tmpl w:val="B4E43068"/>
    <w:lvl w:ilvl="0" w:tplc="BF688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7C36DC"/>
    <w:multiLevelType w:val="hybridMultilevel"/>
    <w:tmpl w:val="B4D8493C"/>
    <w:lvl w:ilvl="0" w:tplc="9DDA20EE">
      <w:numFmt w:val="bullet"/>
      <w:lvlText w:val="-"/>
      <w:lvlJc w:val="left"/>
      <w:pPr>
        <w:ind w:left="28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>
    <w:nsid w:val="66C978BA"/>
    <w:multiLevelType w:val="hybridMultilevel"/>
    <w:tmpl w:val="17A4541E"/>
    <w:lvl w:ilvl="0" w:tplc="668A46D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1FC8"/>
    <w:rsid w:val="00007740"/>
    <w:rsid w:val="00090E4C"/>
    <w:rsid w:val="000915B5"/>
    <w:rsid w:val="00131ED7"/>
    <w:rsid w:val="00137C49"/>
    <w:rsid w:val="001746C5"/>
    <w:rsid w:val="0018259C"/>
    <w:rsid w:val="00187DC5"/>
    <w:rsid w:val="001C1D66"/>
    <w:rsid w:val="001D5529"/>
    <w:rsid w:val="001F5DF1"/>
    <w:rsid w:val="00227D22"/>
    <w:rsid w:val="002E6D1C"/>
    <w:rsid w:val="00312E28"/>
    <w:rsid w:val="00341488"/>
    <w:rsid w:val="0039491A"/>
    <w:rsid w:val="003D58B3"/>
    <w:rsid w:val="003E620E"/>
    <w:rsid w:val="003F3A88"/>
    <w:rsid w:val="004A7F15"/>
    <w:rsid w:val="004C3E05"/>
    <w:rsid w:val="004C72C6"/>
    <w:rsid w:val="004F3907"/>
    <w:rsid w:val="00542A1C"/>
    <w:rsid w:val="00545512"/>
    <w:rsid w:val="0055211E"/>
    <w:rsid w:val="00562A12"/>
    <w:rsid w:val="00583C02"/>
    <w:rsid w:val="00592BB3"/>
    <w:rsid w:val="005D0DAF"/>
    <w:rsid w:val="005D68C7"/>
    <w:rsid w:val="005E00FF"/>
    <w:rsid w:val="00611607"/>
    <w:rsid w:val="00667C8F"/>
    <w:rsid w:val="0067300D"/>
    <w:rsid w:val="006D4B69"/>
    <w:rsid w:val="006F30C3"/>
    <w:rsid w:val="006F3AB7"/>
    <w:rsid w:val="007446E3"/>
    <w:rsid w:val="007560FD"/>
    <w:rsid w:val="0077541D"/>
    <w:rsid w:val="00780CE3"/>
    <w:rsid w:val="00793FA9"/>
    <w:rsid w:val="007A1ACC"/>
    <w:rsid w:val="007E1BFA"/>
    <w:rsid w:val="00815288"/>
    <w:rsid w:val="008165FD"/>
    <w:rsid w:val="00821776"/>
    <w:rsid w:val="0082265B"/>
    <w:rsid w:val="00834668"/>
    <w:rsid w:val="008570E1"/>
    <w:rsid w:val="008D6134"/>
    <w:rsid w:val="008E1FC8"/>
    <w:rsid w:val="008F5FD3"/>
    <w:rsid w:val="008F7D1D"/>
    <w:rsid w:val="00917DA3"/>
    <w:rsid w:val="00945948"/>
    <w:rsid w:val="00947175"/>
    <w:rsid w:val="00951BBB"/>
    <w:rsid w:val="00976963"/>
    <w:rsid w:val="00977E67"/>
    <w:rsid w:val="00A1637B"/>
    <w:rsid w:val="00A358DF"/>
    <w:rsid w:val="00A527FF"/>
    <w:rsid w:val="00A705A3"/>
    <w:rsid w:val="00AE4EF3"/>
    <w:rsid w:val="00B17C4C"/>
    <w:rsid w:val="00B524DE"/>
    <w:rsid w:val="00B653A5"/>
    <w:rsid w:val="00B8252C"/>
    <w:rsid w:val="00B97A92"/>
    <w:rsid w:val="00BB6CB3"/>
    <w:rsid w:val="00C11E75"/>
    <w:rsid w:val="00C35205"/>
    <w:rsid w:val="00C534EA"/>
    <w:rsid w:val="00C536C1"/>
    <w:rsid w:val="00C572F0"/>
    <w:rsid w:val="00C6506B"/>
    <w:rsid w:val="00CE64D7"/>
    <w:rsid w:val="00CF1945"/>
    <w:rsid w:val="00CF45A4"/>
    <w:rsid w:val="00D14918"/>
    <w:rsid w:val="00D25F74"/>
    <w:rsid w:val="00D37C90"/>
    <w:rsid w:val="00D61CCE"/>
    <w:rsid w:val="00D9420A"/>
    <w:rsid w:val="00DE3AC3"/>
    <w:rsid w:val="00DF5037"/>
    <w:rsid w:val="00E71F1F"/>
    <w:rsid w:val="00E74452"/>
    <w:rsid w:val="00E9396A"/>
    <w:rsid w:val="00EC620D"/>
    <w:rsid w:val="00EE1C54"/>
    <w:rsid w:val="00EF11CF"/>
    <w:rsid w:val="00F107BB"/>
    <w:rsid w:val="00F27FE5"/>
    <w:rsid w:val="00FE0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6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61CC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61C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61CCE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B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BB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A1ACC"/>
    <w:pPr>
      <w:ind w:left="720"/>
      <w:contextualSpacing/>
    </w:pPr>
  </w:style>
  <w:style w:type="table" w:styleId="Grigliatabella">
    <w:name w:val="Table Grid"/>
    <w:basedOn w:val="Tabellanormale"/>
    <w:uiPriority w:val="59"/>
    <w:rsid w:val="00F27F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6CBA0-5696-4926-9C7C-97C1AB32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utente11</dc:creator>
  <cp:lastModifiedBy>utente11</cp:lastModifiedBy>
  <cp:revision>46</cp:revision>
  <cp:lastPrinted>2019-04-29T12:10:00Z</cp:lastPrinted>
  <dcterms:created xsi:type="dcterms:W3CDTF">2018-09-05T11:30:00Z</dcterms:created>
  <dcterms:modified xsi:type="dcterms:W3CDTF">2026-09-22T10:24:00Z</dcterms:modified>
</cp:coreProperties>
</file>