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F49" w:rsidRDefault="007A7F49" w:rsidP="007A7F49">
      <w:pPr>
        <w:autoSpaceDE w:val="0"/>
        <w:ind w:left="7080" w:firstLine="708"/>
        <w:jc w:val="center"/>
        <w:rPr>
          <w:rFonts w:ascii="Arial" w:hAnsi="Arial" w:cs="Arial"/>
          <w:sz w:val="18"/>
          <w:szCs w:val="18"/>
        </w:rPr>
      </w:pPr>
    </w:p>
    <w:p w:rsidR="007A7F49" w:rsidRPr="00FE0319" w:rsidRDefault="007A7F49" w:rsidP="007A7F49">
      <w:pPr>
        <w:tabs>
          <w:tab w:val="left" w:pos="1733"/>
        </w:tabs>
        <w:ind w:right="284"/>
        <w:rPr>
          <w:b/>
          <w:sz w:val="28"/>
          <w:szCs w:val="28"/>
        </w:rPr>
      </w:pPr>
      <w:r w:rsidRPr="00FE0319">
        <w:rPr>
          <w:b/>
          <w:sz w:val="28"/>
          <w:szCs w:val="28"/>
        </w:rPr>
        <w:t>ALLEGATO  A</w:t>
      </w:r>
    </w:p>
    <w:p w:rsidR="007A7F49" w:rsidRDefault="007A7F49" w:rsidP="007A7F49">
      <w:pPr>
        <w:autoSpaceDE w:val="0"/>
        <w:ind w:left="7080" w:firstLine="708"/>
        <w:jc w:val="center"/>
        <w:rPr>
          <w:rFonts w:ascii="Arial" w:hAnsi="Arial" w:cs="Arial"/>
          <w:sz w:val="18"/>
          <w:szCs w:val="18"/>
        </w:rPr>
      </w:pPr>
    </w:p>
    <w:p w:rsidR="007A7F49" w:rsidRPr="00FE0319" w:rsidRDefault="0026332E" w:rsidP="00200E58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="Calibri" w:eastAsia="Calibri" w:hAnsi="Calibri" w:cs="Calibri"/>
          <w:b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 xml:space="preserve">                                                                                    </w:t>
      </w:r>
      <w:r w:rsidR="00CA256D"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 xml:space="preserve">                              </w:t>
      </w:r>
      <w:r>
        <w:rPr>
          <w:rFonts w:ascii="Calibri" w:eastAsia="Calibri" w:hAnsi="Calibri" w:cs="Calibri"/>
          <w:b/>
          <w:i/>
          <w:iCs/>
          <w:sz w:val="24"/>
          <w:szCs w:val="24"/>
          <w:lang w:eastAsia="en-US"/>
        </w:rPr>
        <w:t xml:space="preserve"> </w:t>
      </w:r>
      <w:r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>Al Dirigente</w:t>
      </w:r>
      <w:r w:rsidR="007A7F49"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 xml:space="preserve">  Scolastico</w:t>
      </w:r>
    </w:p>
    <w:p w:rsidR="007A7F49" w:rsidRPr="00FE0319" w:rsidRDefault="0026332E" w:rsidP="00200E58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="Calibri" w:eastAsia="Calibri" w:hAnsi="Calibri" w:cs="Calibri"/>
          <w:b/>
          <w:iCs/>
          <w:sz w:val="24"/>
          <w:szCs w:val="24"/>
          <w:lang w:eastAsia="en-US"/>
        </w:rPr>
      </w:pPr>
      <w:r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 xml:space="preserve">                                                                                   </w:t>
      </w:r>
      <w:r w:rsidR="00CA256D">
        <w:rPr>
          <w:rFonts w:ascii="Calibri" w:eastAsia="Calibri" w:hAnsi="Calibri" w:cs="Calibri"/>
          <w:b/>
          <w:iCs/>
          <w:sz w:val="24"/>
          <w:szCs w:val="24"/>
          <w:lang w:eastAsia="en-US"/>
        </w:rPr>
        <w:t xml:space="preserve">                               </w:t>
      </w:r>
      <w:r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 xml:space="preserve"> </w:t>
      </w:r>
      <w:r w:rsidR="007A7F49"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>dell’I. C. “A. De Gasperi”</w:t>
      </w:r>
    </w:p>
    <w:p w:rsidR="0026332E" w:rsidRPr="00FE0319" w:rsidRDefault="0026332E" w:rsidP="00200E58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="Calibri" w:eastAsia="Calibri" w:hAnsi="Calibri" w:cs="Calibri"/>
          <w:b/>
          <w:iCs/>
          <w:sz w:val="24"/>
          <w:szCs w:val="24"/>
          <w:lang w:eastAsia="en-US"/>
        </w:rPr>
      </w:pPr>
      <w:r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 xml:space="preserve">                                                                                                                 </w:t>
      </w:r>
      <w:r w:rsidR="00200E58">
        <w:rPr>
          <w:rFonts w:ascii="Calibri" w:eastAsia="Calibri" w:hAnsi="Calibri" w:cs="Calibri"/>
          <w:b/>
          <w:iCs/>
          <w:sz w:val="24"/>
          <w:szCs w:val="24"/>
          <w:lang w:eastAsia="en-US"/>
        </w:rPr>
        <w:t xml:space="preserve">     </w:t>
      </w:r>
      <w:r w:rsidRPr="00FE0319">
        <w:rPr>
          <w:rFonts w:ascii="Calibri" w:eastAsia="Calibri" w:hAnsi="Calibri" w:cs="Calibri"/>
          <w:b/>
          <w:iCs/>
          <w:sz w:val="24"/>
          <w:szCs w:val="24"/>
          <w:lang w:eastAsia="en-US"/>
        </w:rPr>
        <w:t>di Caronno Pertusella(VA)</w:t>
      </w:r>
    </w:p>
    <w:p w:rsidR="00A1637B" w:rsidRDefault="00A1637B" w:rsidP="007A7F49">
      <w:pPr>
        <w:autoSpaceDE w:val="0"/>
        <w:ind w:left="5103"/>
        <w:jc w:val="both"/>
        <w:rPr>
          <w:rFonts w:ascii="Arial" w:hAnsi="Arial" w:cs="Arial"/>
        </w:rPr>
      </w:pPr>
    </w:p>
    <w:p w:rsidR="00A1637B" w:rsidRPr="00E54EEC" w:rsidRDefault="00610772" w:rsidP="00A1637B">
      <w:pPr>
        <w:autoSpaceDE w:val="0"/>
        <w:rPr>
          <w:b/>
          <w:sz w:val="28"/>
          <w:szCs w:val="28"/>
        </w:rPr>
      </w:pPr>
      <w:r w:rsidRPr="00E54EEC">
        <w:rPr>
          <w:b/>
          <w:sz w:val="28"/>
          <w:szCs w:val="28"/>
        </w:rPr>
        <w:t xml:space="preserve">Istanza </w:t>
      </w:r>
      <w:r w:rsidR="00A1637B" w:rsidRPr="00E54EEC">
        <w:rPr>
          <w:b/>
          <w:sz w:val="28"/>
          <w:szCs w:val="28"/>
        </w:rPr>
        <w:t xml:space="preserve"> di partecipazione </w:t>
      </w:r>
    </w:p>
    <w:p w:rsidR="003C2DFA" w:rsidRPr="0087562D" w:rsidRDefault="00610772" w:rsidP="003C2DFA">
      <w:pPr>
        <w:pStyle w:val="Titolo60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i/>
          <w:iCs/>
          <w:sz w:val="24"/>
          <w:szCs w:val="24"/>
        </w:rPr>
      </w:pPr>
      <w:r w:rsidRPr="00FE0319">
        <w:rPr>
          <w:rFonts w:eastAsia="Calibri"/>
          <w:sz w:val="24"/>
          <w:szCs w:val="24"/>
        </w:rPr>
        <w:t>AVVISO DI SELEZIONE per incarico</w:t>
      </w:r>
      <w:r w:rsidR="00FB6717">
        <w:rPr>
          <w:rFonts w:eastAsia="Calibri"/>
          <w:sz w:val="24"/>
          <w:szCs w:val="24"/>
        </w:rPr>
        <w:t xml:space="preserve"> INTERNO</w:t>
      </w:r>
      <w:r w:rsidRPr="00FE0319">
        <w:rPr>
          <w:rFonts w:eastAsia="Calibri"/>
          <w:sz w:val="24"/>
          <w:szCs w:val="24"/>
        </w:rPr>
        <w:t xml:space="preserve"> di ESPERTO</w:t>
      </w:r>
      <w:r w:rsidR="00FB6717">
        <w:rPr>
          <w:rFonts w:eastAsia="Calibri"/>
          <w:sz w:val="24"/>
          <w:szCs w:val="24"/>
        </w:rPr>
        <w:t>/TUTOR</w:t>
      </w:r>
      <w:r w:rsidR="00E54EEC" w:rsidRPr="00FE0319">
        <w:rPr>
          <w:rFonts w:eastAsia="Calibri"/>
          <w:sz w:val="24"/>
          <w:szCs w:val="24"/>
        </w:rPr>
        <w:t xml:space="preserve"> </w:t>
      </w:r>
      <w:r w:rsidR="003C2DFA">
        <w:rPr>
          <w:rFonts w:eastAsia="Calibri"/>
          <w:b w:val="0"/>
          <w:sz w:val="24"/>
          <w:szCs w:val="24"/>
        </w:rPr>
        <w:t xml:space="preserve"> a valere sul progetto </w:t>
      </w:r>
      <w:r w:rsidR="003C2DFA" w:rsidRPr="00D161BE">
        <w:rPr>
          <w:b w:val="0"/>
          <w:iCs/>
          <w:sz w:val="24"/>
          <w:szCs w:val="24"/>
        </w:rPr>
        <w:t>di Orientamento</w:t>
      </w:r>
      <w:r w:rsidR="003C2DFA">
        <w:rPr>
          <w:rFonts w:asciiTheme="minorHAnsi" w:hAnsiTheme="minorHAnsi"/>
          <w:i/>
          <w:iCs/>
          <w:sz w:val="24"/>
          <w:szCs w:val="24"/>
        </w:rPr>
        <w:t xml:space="preserve"> </w:t>
      </w:r>
      <w:r w:rsidR="003C2DFA" w:rsidRPr="003C2DFA">
        <w:rPr>
          <w:rFonts w:asciiTheme="minorHAnsi" w:hAnsiTheme="minorHAnsi"/>
          <w:b w:val="0"/>
          <w:iCs/>
          <w:sz w:val="24"/>
          <w:szCs w:val="24"/>
        </w:rPr>
        <w:t>-</w:t>
      </w:r>
      <w:r w:rsidR="003C2DFA">
        <w:rPr>
          <w:rFonts w:asciiTheme="minorHAnsi" w:hAnsiTheme="minorHAnsi"/>
          <w:i/>
          <w:iCs/>
          <w:sz w:val="24"/>
          <w:szCs w:val="24"/>
        </w:rPr>
        <w:t xml:space="preserve"> </w:t>
      </w:r>
      <w:r w:rsidR="003C2DFA" w:rsidRPr="00D161BE">
        <w:rPr>
          <w:b w:val="0"/>
          <w:iCs/>
          <w:sz w:val="24"/>
          <w:szCs w:val="24"/>
        </w:rPr>
        <w:t>Modulo n. 112230-“Introduzione alla lingua latina”:</w:t>
      </w:r>
    </w:p>
    <w:p w:rsidR="00E83B55" w:rsidRPr="003C2DFA" w:rsidRDefault="00E83B55" w:rsidP="00E83B55">
      <w:pPr>
        <w:autoSpaceDE w:val="0"/>
        <w:rPr>
          <w:b/>
          <w:sz w:val="16"/>
          <w:szCs w:val="16"/>
        </w:rPr>
      </w:pPr>
    </w:p>
    <w:p w:rsidR="003C2DFA" w:rsidRPr="009F532C" w:rsidRDefault="00610772" w:rsidP="003C2DFA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>
        <w:rPr>
          <w:i/>
          <w:sz w:val="24"/>
        </w:rPr>
        <w:t>Fondi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Strutturali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Europei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Programma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Nazionale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“Scuola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competenze”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2021-2027.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Priorità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01 – Scuola e competenze – Fondo Sociale Europeo Plus (FSE+) – Obiettivo Specifico ESO4.6 – Azione ESO4.6.A4 – Sotto azione ESO4.6.A4.D, interventi di cui al Decreto del Ministro dell’istruzione e del merito 19 novembre 2024, n. 233, Avviso Prot. 57173 del 14/04/2025, “Percorsi di orientamento nelle scuole secondarie di primo grado”</w:t>
      </w:r>
      <w:r w:rsidR="003C2DFA">
        <w:rPr>
          <w:i/>
          <w:sz w:val="24"/>
        </w:rPr>
        <w:t>-</w:t>
      </w:r>
      <w:r w:rsidR="003C2DFA" w:rsidRPr="003C2DFA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="003C2DFA">
        <w:rPr>
          <w:rFonts w:asciiTheme="minorHAnsi" w:hAnsiTheme="minorHAnsi" w:cstheme="minorHAnsi"/>
          <w:i/>
          <w:iCs/>
          <w:sz w:val="24"/>
          <w:szCs w:val="24"/>
        </w:rPr>
        <w:t>Modulo n. 112230-“Introduzione alla lingua latina”.</w:t>
      </w:r>
    </w:p>
    <w:p w:rsidR="00610772" w:rsidRPr="003C2DFA" w:rsidRDefault="00610772" w:rsidP="00E83B55">
      <w:pPr>
        <w:autoSpaceDE w:val="0"/>
        <w:rPr>
          <w:b/>
          <w:sz w:val="16"/>
          <w:szCs w:val="16"/>
        </w:rPr>
      </w:pPr>
    </w:p>
    <w:p w:rsidR="00610772" w:rsidRDefault="00610772" w:rsidP="00610772">
      <w:pPr>
        <w:ind w:left="566"/>
        <w:jc w:val="both"/>
        <w:rPr>
          <w:i/>
          <w:sz w:val="24"/>
        </w:rPr>
      </w:pPr>
      <w:r w:rsidRPr="00855D1F">
        <w:rPr>
          <w:b/>
          <w:sz w:val="24"/>
        </w:rPr>
        <w:t>CUP</w:t>
      </w:r>
      <w:r w:rsidRPr="001D54F2">
        <w:rPr>
          <w:i/>
          <w:sz w:val="24"/>
        </w:rPr>
        <w:t>:</w:t>
      </w:r>
      <w:r>
        <w:rPr>
          <w:i/>
          <w:spacing w:val="-1"/>
          <w:sz w:val="24"/>
        </w:rPr>
        <w:t xml:space="preserve"> </w:t>
      </w:r>
      <w:r w:rsidRPr="00855D1F">
        <w:rPr>
          <w:rFonts w:ascii="Calibri" w:eastAsia="Calibri" w:hAnsi="Calibri" w:cs="Calibri"/>
          <w:bCs/>
          <w:iCs/>
          <w:sz w:val="24"/>
          <w:szCs w:val="24"/>
        </w:rPr>
        <w:t>E84D25001960007</w:t>
      </w:r>
    </w:p>
    <w:p w:rsidR="00610772" w:rsidRPr="003C2DFA" w:rsidRDefault="00610772" w:rsidP="003C2DFA">
      <w:pPr>
        <w:pStyle w:val="Default"/>
        <w:tabs>
          <w:tab w:val="left" w:pos="567"/>
        </w:tabs>
        <w:rPr>
          <w:rFonts w:asciiTheme="minorHAnsi" w:hAnsiTheme="minorHAnsi" w:cstheme="minorHAnsi"/>
          <w:bCs/>
          <w:i/>
        </w:rPr>
      </w:pPr>
      <w:r>
        <w:rPr>
          <w:b/>
          <w:i/>
        </w:rPr>
        <w:t xml:space="preserve">          </w:t>
      </w:r>
      <w:r w:rsidRPr="00855D1F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NP</w:t>
      </w:r>
      <w:r>
        <w:rPr>
          <w:i/>
        </w:rPr>
        <w:t>:</w:t>
      </w:r>
      <w:r>
        <w:rPr>
          <w:i/>
          <w:spacing w:val="-1"/>
        </w:rPr>
        <w:t xml:space="preserve"> </w:t>
      </w:r>
      <w:r w:rsidRPr="00855D1F">
        <w:rPr>
          <w:rFonts w:ascii="Calibri" w:eastAsia="Calibri" w:hAnsi="Calibri" w:cs="Calibri"/>
          <w:bCs/>
          <w:iCs/>
          <w:lang w:eastAsia="en-US"/>
        </w:rPr>
        <w:t>ESO4.6.A4.D-FSEPN-LO-2025-416</w:t>
      </w:r>
    </w:p>
    <w:p w:rsidR="00A1637B" w:rsidRDefault="00A1637B" w:rsidP="00A1637B">
      <w:pPr>
        <w:autoSpaceDE w:val="0"/>
        <w:jc w:val="both"/>
        <w:rPr>
          <w:rFonts w:ascii="Arial" w:hAnsi="Arial" w:cs="Arial"/>
        </w:rPr>
      </w:pP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A1637B" w:rsidRDefault="00A1637B" w:rsidP="00A1637B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A1637B" w:rsidRDefault="00A1637B" w:rsidP="00A1637B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</w:t>
      </w:r>
      <w:r w:rsidR="00FB6717">
        <w:rPr>
          <w:rFonts w:ascii="Arial" w:hAnsi="Arial" w:cs="Arial"/>
          <w:sz w:val="18"/>
          <w:szCs w:val="18"/>
        </w:rPr>
        <w:t xml:space="preserve"> e/o TUTOR</w:t>
      </w:r>
      <w:r>
        <w:rPr>
          <w:rFonts w:ascii="Arial" w:hAnsi="Arial" w:cs="Arial"/>
          <w:sz w:val="18"/>
          <w:szCs w:val="18"/>
        </w:rPr>
        <w:t xml:space="preserve"> relativamente al progetto di cui sopra: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10140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336"/>
        <w:gridCol w:w="1701"/>
        <w:gridCol w:w="1417"/>
        <w:gridCol w:w="992"/>
        <w:gridCol w:w="1134"/>
        <w:gridCol w:w="1560"/>
      </w:tblGrid>
      <w:tr w:rsidR="00FB6717" w:rsidTr="00FB6717">
        <w:trPr>
          <w:trHeight w:val="379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FB6717" w:rsidRDefault="00FB6717" w:rsidP="008A3BF6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FB6717" w:rsidRDefault="00FB6717" w:rsidP="008A3BF6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Esperto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FB6717" w:rsidRDefault="00FB6717" w:rsidP="008A3BF6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FB6717" w:rsidRDefault="00FB6717" w:rsidP="008A3BF6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FB6717" w:rsidRDefault="00FB6717" w:rsidP="008A3BF6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Preferenza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FB6717" w:rsidRDefault="00FB6717" w:rsidP="008A3BF6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FB6717" w:rsidTr="00FB6717">
        <w:trPr>
          <w:trHeight w:val="38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B6717" w:rsidRDefault="00FB6717" w:rsidP="008A3BF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6717" w:rsidTr="00FB6717">
        <w:trPr>
          <w:trHeight w:val="38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B6717" w:rsidRDefault="00FB6717" w:rsidP="008A3BF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6717" w:rsidTr="00FB6717">
        <w:trPr>
          <w:trHeight w:val="38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B6717" w:rsidRDefault="00FB6717" w:rsidP="008A3BF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6717" w:rsidTr="00FB6717">
        <w:trPr>
          <w:trHeight w:val="38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B6717" w:rsidRDefault="00FB6717" w:rsidP="008A3BF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FB6717" w:rsidTr="00FB6717">
        <w:trPr>
          <w:trHeight w:val="385"/>
        </w:trPr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B6717" w:rsidRDefault="00FB6717" w:rsidP="008A3BF6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717" w:rsidRDefault="00FB6717" w:rsidP="008A3BF6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B6717" w:rsidRDefault="00A1637B" w:rsidP="00A1637B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 xml:space="preserve">B.: 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BARRARE LA CASELLA </w:t>
      </w:r>
      <w:r w:rsidR="00FB6717">
        <w:rPr>
          <w:rFonts w:ascii="Arial" w:hAnsi="Arial" w:cs="Arial"/>
          <w:b/>
          <w:i/>
          <w:sz w:val="18"/>
          <w:szCs w:val="18"/>
          <w:u w:val="single"/>
        </w:rPr>
        <w:t xml:space="preserve">DI SCELTA PER IL RUOLO O I RUOLI A CUI SI VUOLE PARTECIPARE </w:t>
      </w:r>
    </w:p>
    <w:p w:rsidR="00A1637B" w:rsidRDefault="00FB6717" w:rsidP="00A1637B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>INSERIRE IL NUMERO DI PREFERENZA NELL’APPOSITA CASELLA)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A1637B" w:rsidRDefault="007700BC" w:rsidP="00A1637B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 xml:space="preserve">A tal </w:t>
      </w:r>
      <w:r w:rsidR="00A1637B">
        <w:rPr>
          <w:rFonts w:ascii="Arial" w:hAnsi="Arial" w:cs="Arial"/>
          <w:sz w:val="18"/>
          <w:szCs w:val="18"/>
        </w:rPr>
        <w:t xml:space="preserve"> fine, consapevole della responsabilità penale e della decadenza da eventuali benefici acquisiti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A1637B" w:rsidRPr="00F25812" w:rsidRDefault="00A1637B" w:rsidP="00A1637B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 : </w:t>
      </w:r>
    </w:p>
    <w:p w:rsidR="00A1637B" w:rsidRPr="00F25812" w:rsidRDefault="00A1637B" w:rsidP="00A1637B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A1637B" w:rsidRDefault="00A1637B" w:rsidP="00A1637B">
      <w:pPr>
        <w:pStyle w:val="Paragrafoelenco"/>
        <w:numPr>
          <w:ilvl w:val="0"/>
          <w:numId w:val="4"/>
        </w:numPr>
        <w:suppressAutoHyphens/>
        <w:autoSpaceDE w:val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:rsidR="00A1637B" w:rsidRDefault="00A1637B" w:rsidP="00A1637B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BB25CE" w:rsidRDefault="00BB25CE" w:rsidP="00A163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A1637B" w:rsidRDefault="00A1637B" w:rsidP="00A1637B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:rsidR="00A1637B" w:rsidRDefault="00A1637B" w:rsidP="00A1637B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valutazione) </w:t>
      </w:r>
    </w:p>
    <w:p w:rsidR="009C67EF" w:rsidRDefault="009C67EF" w:rsidP="00A1637B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Allegato C (dichiarazione assenza di incompatibilità)</w:t>
      </w:r>
    </w:p>
    <w:p w:rsidR="00A1637B" w:rsidRDefault="00A1637B" w:rsidP="00A1637B">
      <w:pPr>
        <w:widowControl w:val="0"/>
        <w:numPr>
          <w:ilvl w:val="0"/>
          <w:numId w:val="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:rsidR="00A1637B" w:rsidRDefault="00A1637B" w:rsidP="00A1637B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:rsidR="00A1637B" w:rsidRDefault="00A1637B" w:rsidP="00A1637B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A1637B" w:rsidRDefault="00A1637B" w:rsidP="00A1637B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</w:p>
    <w:p w:rsidR="00A1637B" w:rsidRDefault="00A1637B" w:rsidP="00A1637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A1637B" w:rsidRDefault="00A1637B" w:rsidP="00A1637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A1637B" w:rsidRDefault="00A1637B" w:rsidP="00A1637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A1637B" w:rsidRDefault="00A1637B" w:rsidP="00A1637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A1637B" w:rsidRDefault="00A1637B" w:rsidP="00A1637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:rsidR="00A1637B" w:rsidRDefault="00A1637B" w:rsidP="00A1637B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:rsidR="00A1637B" w:rsidRDefault="00A1637B" w:rsidP="00A1637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:rsidR="00A1637B" w:rsidRDefault="00A1637B" w:rsidP="00A1637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:rsidR="00A1637B" w:rsidRDefault="00A1637B" w:rsidP="00A1637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:rsidR="00A1637B" w:rsidRDefault="00A1637B" w:rsidP="00A1637B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>
        <w:rPr>
          <w:rFonts w:ascii="Arial" w:eastAsiaTheme="minorEastAsia" w:hAnsi="Arial" w:cs="Arial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A1637B" w:rsidRDefault="00A1637B" w:rsidP="00A1637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:rsidR="00A1637B" w:rsidRPr="00B61594" w:rsidRDefault="00A1637B" w:rsidP="00A1637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A1637B" w:rsidRDefault="00A1637B" w:rsidP="00A1637B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A1637B" w:rsidRDefault="00A1637B" w:rsidP="00A1637B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F27FE5" w:rsidRDefault="00F27FE5" w:rsidP="00A358DF"/>
    <w:sectPr w:rsidR="00F27FE5" w:rsidSect="004C3E05">
      <w:pgSz w:w="11906" w:h="16838"/>
      <w:pgMar w:top="567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5C8A" w:rsidRDefault="00DA5C8A" w:rsidP="00D61CCE">
      <w:r>
        <w:separator/>
      </w:r>
    </w:p>
  </w:endnote>
  <w:endnote w:type="continuationSeparator" w:id="0">
    <w:p w:rsidR="00DA5C8A" w:rsidRDefault="00DA5C8A" w:rsidP="00D61C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5C8A" w:rsidRDefault="00DA5C8A" w:rsidP="00D61CCE">
      <w:r>
        <w:separator/>
      </w:r>
    </w:p>
  </w:footnote>
  <w:footnote w:type="continuationSeparator" w:id="0">
    <w:p w:rsidR="00DA5C8A" w:rsidRDefault="00DA5C8A" w:rsidP="00D61C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5C172245"/>
    <w:multiLevelType w:val="hybridMultilevel"/>
    <w:tmpl w:val="B4E43068"/>
    <w:lvl w:ilvl="0" w:tplc="BF688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7C36DC"/>
    <w:multiLevelType w:val="hybridMultilevel"/>
    <w:tmpl w:val="B4D8493C"/>
    <w:lvl w:ilvl="0" w:tplc="9DDA20EE">
      <w:numFmt w:val="bullet"/>
      <w:lvlText w:val="-"/>
      <w:lvlJc w:val="left"/>
      <w:pPr>
        <w:ind w:left="284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4">
    <w:nsid w:val="66C978BA"/>
    <w:multiLevelType w:val="hybridMultilevel"/>
    <w:tmpl w:val="17A4541E"/>
    <w:lvl w:ilvl="0" w:tplc="668A46D0">
      <w:numFmt w:val="bullet"/>
      <w:lvlText w:val="-"/>
      <w:lvlJc w:val="left"/>
      <w:pPr>
        <w:ind w:left="2484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1FC8"/>
    <w:rsid w:val="00032E12"/>
    <w:rsid w:val="00083637"/>
    <w:rsid w:val="00090E4C"/>
    <w:rsid w:val="00131ED7"/>
    <w:rsid w:val="001463F4"/>
    <w:rsid w:val="001746C5"/>
    <w:rsid w:val="00185B11"/>
    <w:rsid w:val="00187DC5"/>
    <w:rsid w:val="001B01FC"/>
    <w:rsid w:val="001C1D66"/>
    <w:rsid w:val="001D3892"/>
    <w:rsid w:val="001D5529"/>
    <w:rsid w:val="00200E58"/>
    <w:rsid w:val="00227D22"/>
    <w:rsid w:val="0026332E"/>
    <w:rsid w:val="002E6D1C"/>
    <w:rsid w:val="00341488"/>
    <w:rsid w:val="003C2DFA"/>
    <w:rsid w:val="003D58B3"/>
    <w:rsid w:val="003F4111"/>
    <w:rsid w:val="004A7F15"/>
    <w:rsid w:val="004C3E05"/>
    <w:rsid w:val="00542A1C"/>
    <w:rsid w:val="0055211E"/>
    <w:rsid w:val="00562A12"/>
    <w:rsid w:val="00583C02"/>
    <w:rsid w:val="00592BB3"/>
    <w:rsid w:val="005E00FF"/>
    <w:rsid w:val="00610772"/>
    <w:rsid w:val="00611607"/>
    <w:rsid w:val="00651FB8"/>
    <w:rsid w:val="006F30C3"/>
    <w:rsid w:val="006F3AB7"/>
    <w:rsid w:val="00711C32"/>
    <w:rsid w:val="007158D7"/>
    <w:rsid w:val="007446E3"/>
    <w:rsid w:val="007560FD"/>
    <w:rsid w:val="007700BC"/>
    <w:rsid w:val="0077541D"/>
    <w:rsid w:val="00780CE3"/>
    <w:rsid w:val="00793FA9"/>
    <w:rsid w:val="007A1ACC"/>
    <w:rsid w:val="007A7F49"/>
    <w:rsid w:val="007E1BFA"/>
    <w:rsid w:val="008165FD"/>
    <w:rsid w:val="00834668"/>
    <w:rsid w:val="008570E1"/>
    <w:rsid w:val="008D6134"/>
    <w:rsid w:val="008E1FC8"/>
    <w:rsid w:val="008F7D1D"/>
    <w:rsid w:val="00917DA3"/>
    <w:rsid w:val="00947175"/>
    <w:rsid w:val="00951BBB"/>
    <w:rsid w:val="00963E0A"/>
    <w:rsid w:val="009743C1"/>
    <w:rsid w:val="00976963"/>
    <w:rsid w:val="00977E67"/>
    <w:rsid w:val="009C67EF"/>
    <w:rsid w:val="00A1637B"/>
    <w:rsid w:val="00A358DF"/>
    <w:rsid w:val="00A705A3"/>
    <w:rsid w:val="00A95E52"/>
    <w:rsid w:val="00AE4EF3"/>
    <w:rsid w:val="00B653A5"/>
    <w:rsid w:val="00B8252C"/>
    <w:rsid w:val="00B97A92"/>
    <w:rsid w:val="00BA314C"/>
    <w:rsid w:val="00BB1CC6"/>
    <w:rsid w:val="00BB25CE"/>
    <w:rsid w:val="00BC1023"/>
    <w:rsid w:val="00C11E75"/>
    <w:rsid w:val="00C35205"/>
    <w:rsid w:val="00C536C1"/>
    <w:rsid w:val="00CA256D"/>
    <w:rsid w:val="00CE64D7"/>
    <w:rsid w:val="00CF1945"/>
    <w:rsid w:val="00CF45A4"/>
    <w:rsid w:val="00D14918"/>
    <w:rsid w:val="00D161BE"/>
    <w:rsid w:val="00D51915"/>
    <w:rsid w:val="00D61CCE"/>
    <w:rsid w:val="00D9420A"/>
    <w:rsid w:val="00DA5C8A"/>
    <w:rsid w:val="00DC10A5"/>
    <w:rsid w:val="00DF5037"/>
    <w:rsid w:val="00E10017"/>
    <w:rsid w:val="00E54EEC"/>
    <w:rsid w:val="00E83B55"/>
    <w:rsid w:val="00EF11CF"/>
    <w:rsid w:val="00F27FE5"/>
    <w:rsid w:val="00FB6717"/>
    <w:rsid w:val="00FE0319"/>
    <w:rsid w:val="00FE0356"/>
    <w:rsid w:val="00FE0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16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61CC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61CC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61CCE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B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BB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A1ACC"/>
    <w:pPr>
      <w:ind w:left="720"/>
      <w:contextualSpacing/>
    </w:pPr>
  </w:style>
  <w:style w:type="table" w:styleId="Grigliatabella">
    <w:name w:val="Table Grid"/>
    <w:basedOn w:val="Tabellanormale"/>
    <w:uiPriority w:val="59"/>
    <w:rsid w:val="00F27F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610772"/>
    <w:pPr>
      <w:widowControl w:val="0"/>
      <w:autoSpaceDE w:val="0"/>
      <w:autoSpaceDN w:val="0"/>
      <w:ind w:left="566"/>
    </w:pPr>
    <w:rPr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610772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10772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">
    <w:name w:val="Titolo #6_"/>
    <w:link w:val="Titolo60"/>
    <w:rsid w:val="003C2DF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C2DF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8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9966E-8E09-40BD-99C1-0647CE9AF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utente11</dc:creator>
  <cp:lastModifiedBy>utente11</cp:lastModifiedBy>
  <cp:revision>41</cp:revision>
  <cp:lastPrinted>2025-11-04T12:47:00Z</cp:lastPrinted>
  <dcterms:created xsi:type="dcterms:W3CDTF">2018-09-05T11:30:00Z</dcterms:created>
  <dcterms:modified xsi:type="dcterms:W3CDTF">2026-09-22T10:32:00Z</dcterms:modified>
</cp:coreProperties>
</file>